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0CF80DB" w:rsidR="004B0977" w:rsidRDefault="0064741A" w:rsidP="0064741A">
      <w:pPr>
        <w:pStyle w:val="01-heading"/>
      </w:pPr>
      <w:r w:rsidRPr="0064741A">
        <w:t xml:space="preserve">Team: </w:t>
      </w:r>
      <w:r w:rsidR="005C1027">
        <w:rPr>
          <w:b w:val="0"/>
        </w:rPr>
        <w:t>Roosevelt Innovations Knowledge Science</w:t>
      </w:r>
    </w:p>
    <w:p w14:paraId="3CAA073A" w14:textId="70DC249B" w:rsidR="0064741A" w:rsidRDefault="0064741A" w:rsidP="0064741A">
      <w:pPr>
        <w:pStyle w:val="01-heading"/>
      </w:pPr>
      <w:r>
        <w:t xml:space="preserve">Project Title: </w:t>
      </w:r>
      <w:r w:rsidR="005C1027">
        <w:rPr>
          <w:b w:val="0"/>
        </w:rPr>
        <w:t>Universal Guided Web Editor</w:t>
      </w:r>
    </w:p>
    <w:p w14:paraId="61E40EDD" w14:textId="5C00120D" w:rsidR="0064741A" w:rsidRDefault="0064741A" w:rsidP="0064741A">
      <w:pPr>
        <w:pStyle w:val="01-heading"/>
      </w:pPr>
      <w:r>
        <w:t xml:space="preserve">Evaluator Name: </w:t>
      </w:r>
      <w:r w:rsidR="005F3825">
        <w:rPr>
          <w:b w:val="0"/>
        </w:rPr>
        <w:t>Joseph Finnegan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42D626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Dukovich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89FE83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Finnegan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3E13C2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Eunhye Park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DDAF1D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Schmauderer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01F949F" w:rsidR="0064741A" w:rsidRPr="00E96272" w:rsidRDefault="005C102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Joey Vesche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3BFCC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Dukovich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68BF053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Finnegan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06B3B67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Eunhye Park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2D23D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Schmauderer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D483D3A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Joey Vesche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521A7" w:rsidR="0058232D" w:rsidRDefault="005C1027" w:rsidP="0058232D">
      <w:pPr>
        <w:pStyle w:val="04-paragraph"/>
      </w:pPr>
      <w:r>
        <w:t>Ryan Dukovich: Type your response here...</w:t>
      </w:r>
    </w:p>
    <w:p w14:paraId="01AC3879" w14:textId="4A9BFBC9" w:rsidR="0058232D" w:rsidRDefault="005C1027" w:rsidP="0058232D">
      <w:pPr>
        <w:pStyle w:val="04-paragraph"/>
      </w:pPr>
      <w:r>
        <w:t>Joseph Finnegan: Type your response here...</w:t>
      </w:r>
    </w:p>
    <w:p w14:paraId="46FF3800" w14:textId="3E56BC39" w:rsidR="0058232D" w:rsidRDefault="005C1027" w:rsidP="0058232D">
      <w:pPr>
        <w:pStyle w:val="04-paragraph"/>
      </w:pPr>
      <w:r>
        <w:t>Eunhye Park: Type your response here...</w:t>
      </w:r>
    </w:p>
    <w:p w14:paraId="48142643" w14:textId="458E3183" w:rsidR="0058232D" w:rsidRDefault="005C1027" w:rsidP="0058232D">
      <w:pPr>
        <w:pStyle w:val="04-paragraph"/>
      </w:pPr>
      <w:r>
        <w:t>Michael Schmauderer: Type your response here...</w:t>
      </w:r>
    </w:p>
    <w:p w14:paraId="480CA3CB" w14:textId="5D3965CE" w:rsidR="0058232D" w:rsidRDefault="005C1027" w:rsidP="0058232D">
      <w:pPr>
        <w:pStyle w:val="04-paragraph"/>
      </w:pPr>
      <w:r>
        <w:t>Joey Vesche: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1B9D730" w:rsidR="0058232D" w:rsidRDefault="005C1027" w:rsidP="0058232D">
      <w:pPr>
        <w:pStyle w:val="04-paragraph"/>
      </w:pPr>
      <w:r>
        <w:t>Ryan Dukovich: Type your response here...</w:t>
      </w:r>
    </w:p>
    <w:p w14:paraId="702BB114" w14:textId="5A1C4EB7" w:rsidR="0058232D" w:rsidRDefault="005C1027" w:rsidP="0058232D">
      <w:pPr>
        <w:pStyle w:val="04-paragraph"/>
      </w:pPr>
      <w:r>
        <w:t>Joseph Finnegan: Type your response here...</w:t>
      </w:r>
    </w:p>
    <w:p w14:paraId="57354BF1" w14:textId="5BAAD34B" w:rsidR="0058232D" w:rsidRDefault="005C1027" w:rsidP="0058232D">
      <w:pPr>
        <w:pStyle w:val="04-paragraph"/>
      </w:pPr>
      <w:r>
        <w:t>Eunhye Park: Type your response here...</w:t>
      </w:r>
    </w:p>
    <w:p w14:paraId="32AF4A2C" w14:textId="6D008103" w:rsidR="0058232D" w:rsidRDefault="005C1027" w:rsidP="0058232D">
      <w:pPr>
        <w:pStyle w:val="04-paragraph"/>
      </w:pPr>
      <w:r>
        <w:t>Michael Schmauderer: Type your response here...</w:t>
      </w:r>
    </w:p>
    <w:p w14:paraId="09BD49DD" w14:textId="64D179D1" w:rsidR="0058232D" w:rsidRDefault="005C1027" w:rsidP="0058232D">
      <w:pPr>
        <w:pStyle w:val="04-paragraph"/>
      </w:pPr>
      <w:r>
        <w:t>Joey Vesche: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636C4B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C1027">
      <w:rPr>
        <w:b/>
      </w:rPr>
      <w:t>Roosevelt Innovations Knowledge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C1027"/>
    <w:rsid w:val="005F3825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